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9F3" w:rsidRDefault="00EB0E42" w14:paraId="0EBDC854" w14:textId="77777777">
      <w:pPr>
        <w:jc w:val="both"/>
        <w:rPr>
          <w:b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DE19F3" w:rsidRDefault="00EB0E42" w14:paraId="21BAE987" w14:textId="77777777">
      <w:pPr>
        <w:jc w:val="center"/>
        <w:rPr>
          <w:color w:val="000000"/>
          <w:sz w:val="32"/>
          <w:szCs w:val="32"/>
        </w:rPr>
      </w:pPr>
      <w:bookmarkStart w:name="_heading=h.gjdgxs" w:colFirst="0" w:colLast="0" w:id="0"/>
      <w:bookmarkEnd w:id="0"/>
      <w:r>
        <w:rPr>
          <w:b/>
          <w:color w:val="000000"/>
          <w:sz w:val="32"/>
          <w:szCs w:val="32"/>
        </w:rPr>
        <w:t>SOLICITUD DE ANULACIÓN DE SEMESTRE</w:t>
      </w:r>
    </w:p>
    <w:p w:rsidR="00DE19F3" w:rsidRDefault="00DE19F3" w14:paraId="2BB255A9" w14:textId="3EABA08F">
      <w:pPr>
        <w:rPr>
          <w:color w:val="000000"/>
          <w:sz w:val="22"/>
          <w:szCs w:val="22"/>
        </w:rPr>
      </w:pPr>
    </w:p>
    <w:p w:rsidR="009A38AE" w:rsidRDefault="009A38AE" w14:paraId="593B6251" w14:textId="77777777">
      <w:pPr>
        <w:rPr>
          <w:color w:val="000000"/>
          <w:sz w:val="22"/>
          <w:szCs w:val="22"/>
        </w:rPr>
      </w:pPr>
    </w:p>
    <w:p w:rsidRPr="005334F3" w:rsidR="009A38AE" w:rsidP="735E0395" w:rsidRDefault="009A38AE" w14:paraId="5DFF017A" w14:textId="77777777" w14:noSpellErr="1">
      <w:pPr>
        <w:rPr>
          <w:b w:val="1"/>
          <w:bCs w:val="1"/>
          <w:color w:val="D0CECE" w:themeColor="background2" w:themeShade="E6"/>
          <w:sz w:val="22"/>
          <w:szCs w:val="22"/>
        </w:rPr>
      </w:pPr>
      <w:r w:rsidRPr="735E0395" w:rsidR="009A38AE">
        <w:rPr>
          <w:sz w:val="22"/>
          <w:szCs w:val="22"/>
        </w:rPr>
        <w:t>Guayaquil,</w:t>
      </w:r>
      <w:r w:rsidRPr="735E0395" w:rsidR="009A38AE">
        <w:rPr>
          <w:color w:val="D9D9D9" w:themeColor="background1" w:themeTint="FF" w:themeShade="D9"/>
          <w:sz w:val="22"/>
          <w:szCs w:val="22"/>
        </w:rPr>
        <w:t xml:space="preserve"> </w:t>
      </w:r>
      <w:r w:rsidRPr="735E0395" w:rsidR="009A38AE">
        <w:rPr>
          <w:color w:val="BFBFBF" w:themeColor="background1" w:themeTint="FF" w:themeShade="BF"/>
          <w:sz w:val="22"/>
          <w:szCs w:val="22"/>
        </w:rPr>
        <w:t>(#)</w:t>
      </w:r>
      <w:r w:rsidRPr="735E0395" w:rsidR="009A38AE">
        <w:rPr>
          <w:color w:val="D9D9D9" w:themeColor="background1" w:themeTint="FF" w:themeShade="D9"/>
          <w:sz w:val="22"/>
          <w:szCs w:val="22"/>
        </w:rPr>
        <w:t xml:space="preserve"> </w:t>
      </w:r>
      <w:r w:rsidRPr="735E0395" w:rsidR="009A38AE">
        <w:rPr>
          <w:sz w:val="22"/>
          <w:szCs w:val="22"/>
        </w:rPr>
        <w:t xml:space="preserve">de </w:t>
      </w:r>
      <w:r w:rsidRPr="735E0395" w:rsidR="009A38AE">
        <w:rPr>
          <w:color w:val="BFBFBF" w:themeColor="background1" w:themeTint="FF" w:themeShade="BF"/>
          <w:sz w:val="22"/>
          <w:szCs w:val="22"/>
        </w:rPr>
        <w:t>(mes)</w:t>
      </w:r>
      <w:r w:rsidRPr="735E0395" w:rsidR="009A38AE">
        <w:rPr>
          <w:color w:val="D9D9D9" w:themeColor="background1" w:themeTint="FF" w:themeShade="D9"/>
          <w:sz w:val="22"/>
          <w:szCs w:val="22"/>
        </w:rPr>
        <w:t xml:space="preserve"> </w:t>
      </w:r>
      <w:r w:rsidRPr="735E0395" w:rsidR="009A38AE">
        <w:rPr>
          <w:sz w:val="22"/>
          <w:szCs w:val="22"/>
        </w:rPr>
        <w:t xml:space="preserve">de </w:t>
      </w:r>
      <w:r w:rsidRPr="735E0395" w:rsidR="009A38AE">
        <w:rPr>
          <w:color w:val="BFBFBF" w:themeColor="background1" w:themeTint="FF" w:themeShade="BF"/>
          <w:sz w:val="22"/>
          <w:szCs w:val="22"/>
        </w:rPr>
        <w:t>(año)</w:t>
      </w:r>
    </w:p>
    <w:p w:rsidR="009A38AE" w:rsidP="009A38AE" w:rsidRDefault="009A38AE" w14:paraId="1AE895A4" w14:textId="77777777">
      <w:pPr>
        <w:rPr>
          <w:color w:val="000000"/>
          <w:sz w:val="22"/>
          <w:szCs w:val="22"/>
        </w:rPr>
      </w:pPr>
    </w:p>
    <w:p w:rsidRPr="001113C3" w:rsidR="009A38AE" w:rsidP="009A38AE" w:rsidRDefault="009A38AE" w14:paraId="67C172C4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9A38AE" w:rsidP="735E0395" w:rsidRDefault="009A38AE" w14:paraId="035CC045" w14:textId="77777777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TULO SUBDECANO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/A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(ejemplo M.A.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9A38AE" w:rsidP="735E0395" w:rsidRDefault="009A38AE" w14:paraId="1848BC3C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9A38AE" w:rsidP="009A38AE" w:rsidRDefault="009A38AE" w14:paraId="396A00DF" w14:textId="77777777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9A38AE" w:rsidP="009A38AE" w:rsidRDefault="009A38AE" w14:paraId="32B031E5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DE19F3" w:rsidRDefault="00DE19F3" w14:paraId="102CB727" w14:textId="77777777">
      <w:pPr>
        <w:rPr>
          <w:color w:val="000000"/>
          <w:sz w:val="22"/>
          <w:szCs w:val="22"/>
        </w:rPr>
      </w:pPr>
    </w:p>
    <w:p w:rsidR="00DE19F3" w:rsidRDefault="00EB0E42" w14:paraId="1E7B1063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DE19F3" w:rsidRDefault="00EB0E42" w14:paraId="723068CC" w14:textId="77777777">
      <w:pPr>
        <w:jc w:val="both"/>
      </w:pPr>
      <w:r>
        <w:t xml:space="preserve"> </w:t>
      </w:r>
    </w:p>
    <w:p w:rsidRPr="00E62946" w:rsidR="008663C4" w:rsidP="735E0395" w:rsidRDefault="00EB0E42" w14:paraId="60DB4A7A" w14:textId="0B9F07C8" w14:noSpellErr="1">
      <w:pPr>
        <w:jc w:val="both"/>
        <w:rPr>
          <w:b w:val="1"/>
          <w:bCs w:val="1"/>
          <w:color w:val="000000"/>
          <w:sz w:val="22"/>
          <w:szCs w:val="22"/>
        </w:rPr>
      </w:pPr>
      <w:r w:rsidRPr="735E0395" w:rsidR="00EB0E42">
        <w:rPr>
          <w:sz w:val="22"/>
          <w:szCs w:val="22"/>
        </w:rPr>
        <w:t xml:space="preserve">Yo,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NOMBRES Y APELLIDOS COMPLETOS</w:t>
      </w:r>
      <w:r w:rsidRPr="735E0395" w:rsidR="009A38AE">
        <w:rPr>
          <w:b w:val="1"/>
          <w:bCs w:val="1"/>
          <w:sz w:val="22"/>
          <w:szCs w:val="22"/>
        </w:rPr>
        <w:t>,</w:t>
      </w:r>
      <w:r w:rsidRPr="735E0395" w:rsidR="009A38AE">
        <w:rPr>
          <w:color w:val="000000" w:themeColor="text1" w:themeTint="FF" w:themeShade="FF"/>
          <w:sz w:val="22"/>
          <w:szCs w:val="22"/>
        </w:rPr>
        <w:t xml:space="preserve"> estudiante de la carrera</w:t>
      </w:r>
      <w:r w:rsidRPr="735E0395" w:rsidR="009A38AE">
        <w:rPr>
          <w:b w:val="1"/>
          <w:bCs w:val="1"/>
          <w:sz w:val="22"/>
          <w:szCs w:val="22"/>
        </w:rPr>
        <w:t xml:space="preserve">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 LA CARRERA</w:t>
      </w:r>
      <w:r w:rsidRPr="735E0395" w:rsidR="009A38AE">
        <w:rPr>
          <w:color w:val="D9D9D9" w:themeColor="background1" w:themeTint="FF" w:themeShade="D9"/>
          <w:sz w:val="22"/>
          <w:szCs w:val="22"/>
        </w:rPr>
        <w:t xml:space="preserve"> </w:t>
      </w:r>
      <w:r w:rsidRPr="735E0395" w:rsidR="009A38AE">
        <w:rPr>
          <w:color w:val="000000" w:themeColor="text1" w:themeTint="FF" w:themeShade="FF"/>
          <w:sz w:val="22"/>
          <w:szCs w:val="22"/>
        </w:rPr>
        <w:t>Mat</w:t>
      </w:r>
      <w:r w:rsidRPr="735E0395" w:rsidR="009A38AE">
        <w:rPr>
          <w:color w:val="000000" w:themeColor="text1" w:themeTint="FF" w:themeShade="FF"/>
          <w:sz w:val="22"/>
          <w:szCs w:val="22"/>
        </w:rPr>
        <w:t xml:space="preserve">. </w:t>
      </w:r>
      <w:r w:rsidRPr="735E0395" w:rsidR="009A38AE">
        <w:rPr>
          <w:sz w:val="22"/>
          <w:szCs w:val="22"/>
        </w:rPr>
        <w:t>#</w:t>
      </w:r>
      <w:r w:rsidRPr="735E0395" w:rsidR="009A38AE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NÚMERO DE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MATRÍCULA</w:t>
      </w:r>
      <w:r w:rsidRPr="735E0395" w:rsidR="009A38AE">
        <w:rPr>
          <w:sz w:val="22"/>
          <w:szCs w:val="22"/>
        </w:rPr>
        <w:t xml:space="preserve"> solicito</w:t>
      </w:r>
      <w:r w:rsidRPr="735E0395" w:rsidR="00EB0E42">
        <w:rPr>
          <w:sz w:val="22"/>
          <w:szCs w:val="22"/>
        </w:rPr>
        <w:t xml:space="preserve"> a usted y por su intermedio al </w:t>
      </w:r>
      <w:r w:rsidRPr="735E0395" w:rsidR="001A573B">
        <w:rPr>
          <w:b w:val="1"/>
          <w:bCs w:val="1"/>
          <w:sz w:val="22"/>
          <w:szCs w:val="22"/>
        </w:rPr>
        <w:t>Consejo de Unidad Académica</w:t>
      </w:r>
      <w:r w:rsidRPr="735E0395" w:rsidR="00EB0E42">
        <w:rPr>
          <w:sz w:val="22"/>
          <w:szCs w:val="22"/>
        </w:rPr>
        <w:t xml:space="preserve">, me conceda la anulación del semestre </w:t>
      </w:r>
      <w:r w:rsidRPr="735E0395" w:rsidR="00EB0E42">
        <w:rPr>
          <w:color w:val="000000" w:themeColor="text1" w:themeTint="FF" w:themeShade="FF"/>
          <w:sz w:val="22"/>
          <w:szCs w:val="22"/>
        </w:rPr>
        <w:t xml:space="preserve">Término 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>PERIODO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(EJEMPLO I PAO, II PAO,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PAE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>)</w:t>
      </w:r>
      <w:r w:rsidRPr="735E0395" w:rsidR="008663C4">
        <w:rPr>
          <w:color w:val="D9D9D9" w:themeColor="background1" w:themeTint="FF" w:themeShade="D9"/>
          <w:sz w:val="22"/>
          <w:szCs w:val="22"/>
        </w:rPr>
        <w:t xml:space="preserve"> </w:t>
      </w:r>
      <w:r w:rsidRPr="735E0395" w:rsidR="008663C4">
        <w:rPr>
          <w:color w:val="000000" w:themeColor="text1" w:themeTint="FF" w:themeShade="FF"/>
          <w:sz w:val="22"/>
          <w:szCs w:val="22"/>
        </w:rPr>
        <w:t xml:space="preserve">del 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>AGREGAR AÑO</w:t>
      </w:r>
      <w:r w:rsidRPr="735E0395" w:rsidR="008663C4">
        <w:rPr>
          <w:color w:val="000000" w:themeColor="text1" w:themeTint="FF" w:themeShade="FF"/>
          <w:sz w:val="22"/>
          <w:szCs w:val="22"/>
        </w:rPr>
        <w:t>:</w:t>
      </w:r>
    </w:p>
    <w:p w:rsidR="00DE19F3" w:rsidRDefault="00DE19F3" w14:paraId="7F415C3E" w14:textId="57C52248">
      <w:pPr>
        <w:jc w:val="both"/>
        <w:rPr>
          <w:sz w:val="16"/>
          <w:szCs w:val="16"/>
        </w:rPr>
      </w:pPr>
    </w:p>
    <w:tbl>
      <w:tblPr>
        <w:tblStyle w:val="a"/>
        <w:tblW w:w="890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78"/>
        <w:gridCol w:w="1754"/>
        <w:gridCol w:w="1882"/>
        <w:gridCol w:w="1988"/>
      </w:tblGrid>
      <w:tr w:rsidR="00DE19F3" w14:paraId="5F3A2024" w14:textId="77777777">
        <w:tc>
          <w:tcPr>
            <w:tcW w:w="3278" w:type="dxa"/>
            <w:shd w:val="clear" w:color="auto" w:fill="auto"/>
          </w:tcPr>
          <w:p w:rsidR="00DE19F3" w:rsidRDefault="00EB0E42" w14:paraId="097CABA4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COMPLETO DE LA MATERIA</w:t>
            </w:r>
          </w:p>
        </w:tc>
        <w:tc>
          <w:tcPr>
            <w:tcW w:w="1754" w:type="dxa"/>
            <w:shd w:val="clear" w:color="auto" w:fill="auto"/>
          </w:tcPr>
          <w:p w:rsidR="00DE19F3" w:rsidRDefault="00EB0E42" w14:paraId="0ED16276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  <w:tc>
          <w:tcPr>
            <w:tcW w:w="1882" w:type="dxa"/>
            <w:shd w:val="clear" w:color="auto" w:fill="auto"/>
          </w:tcPr>
          <w:p w:rsidR="00DE19F3" w:rsidRDefault="00EB0E42" w14:paraId="11BAFEF8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TEÓRICO</w:t>
            </w:r>
          </w:p>
        </w:tc>
        <w:tc>
          <w:tcPr>
            <w:tcW w:w="1988" w:type="dxa"/>
            <w:shd w:val="clear" w:color="auto" w:fill="auto"/>
          </w:tcPr>
          <w:p w:rsidR="00DE19F3" w:rsidRDefault="00EB0E42" w14:paraId="4DD4291D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PRÁCTICO</w:t>
            </w:r>
          </w:p>
        </w:tc>
      </w:tr>
      <w:tr w:rsidR="00DE19F3" w14:paraId="094AACF0" w14:textId="77777777">
        <w:tc>
          <w:tcPr>
            <w:tcW w:w="3278" w:type="dxa"/>
            <w:shd w:val="clear" w:color="auto" w:fill="auto"/>
          </w:tcPr>
          <w:p w:rsidR="00DE19F3" w:rsidRDefault="00DE19F3" w14:paraId="53EFE06A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DE19F3" w:rsidRDefault="00DE19F3" w14:paraId="34812C75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DE19F3" w:rsidRDefault="00DE19F3" w14:paraId="5A935833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DE19F3" w:rsidRDefault="00DE19F3" w14:paraId="61AB723E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E19F3" w14:paraId="7B1EAEED" w14:textId="77777777">
        <w:tc>
          <w:tcPr>
            <w:tcW w:w="3278" w:type="dxa"/>
            <w:shd w:val="clear" w:color="auto" w:fill="auto"/>
          </w:tcPr>
          <w:p w:rsidR="00DE19F3" w:rsidRDefault="00DE19F3" w14:paraId="10D922B2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DE19F3" w:rsidRDefault="00DE19F3" w14:paraId="7514C048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DE19F3" w:rsidRDefault="00DE19F3" w14:paraId="38217E25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DE19F3" w:rsidRDefault="00DE19F3" w14:paraId="77F1322C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E19F3" w14:paraId="7DF5CF6D" w14:textId="77777777">
        <w:tc>
          <w:tcPr>
            <w:tcW w:w="3278" w:type="dxa"/>
            <w:shd w:val="clear" w:color="auto" w:fill="auto"/>
          </w:tcPr>
          <w:p w:rsidR="00DE19F3" w:rsidRDefault="00DE19F3" w14:paraId="6329BE7E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DE19F3" w:rsidRDefault="00DE19F3" w14:paraId="537DE67A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DE19F3" w:rsidRDefault="00DE19F3" w14:paraId="1FFFB615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DE19F3" w:rsidRDefault="00DE19F3" w14:paraId="2FF8FC5A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E19F3" w:rsidRDefault="00DE19F3" w14:paraId="5A23746B" w14:textId="190DBFD7">
      <w:pPr>
        <w:jc w:val="both"/>
        <w:rPr>
          <w:b/>
          <w:sz w:val="22"/>
          <w:szCs w:val="22"/>
        </w:rPr>
      </w:pPr>
    </w:p>
    <w:p w:rsidR="009A38AE" w:rsidP="735E0395" w:rsidRDefault="009A38AE" w14:paraId="507F7370" w14:textId="705DE15C" w14:noSpellErr="1">
      <w:pPr>
        <w:jc w:val="both"/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En este párrafo debe explicar el motivo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de solicitud de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la anulación del semestre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,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este debe ser concreto y con argumentos precisos.</w:t>
      </w:r>
    </w:p>
    <w:p w:rsidR="009A38AE" w:rsidP="735E0395" w:rsidRDefault="009A38AE" w14:paraId="5C9B84C0" w14:textId="77777777" w14:noSpellErr="1">
      <w:pPr>
        <w:jc w:val="both"/>
        <w:rPr>
          <w:b w:val="1"/>
          <w:bCs w:val="1"/>
          <w:color w:val="BFBFBF" w:themeColor="background1" w:themeTint="FF" w:themeShade="BF"/>
          <w:sz w:val="22"/>
          <w:szCs w:val="22"/>
        </w:rPr>
      </w:pPr>
    </w:p>
    <w:p w:rsidRPr="009A38AE" w:rsidR="009A38AE" w:rsidP="735E0395" w:rsidRDefault="009A38AE" w14:paraId="27F0361A" w14:textId="27FDF404" w14:noSpellErr="1">
      <w:pPr>
        <w:jc w:val="both"/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NO OLVIDE Adjuntar información sobre las razones expuestas</w:t>
      </w:r>
      <w:r w:rsidRPr="735E0395" w:rsidR="008663C4">
        <w:rPr>
          <w:b w:val="1"/>
          <w:bCs w:val="1"/>
          <w:color w:val="BFBFBF" w:themeColor="background1" w:themeTint="FF" w:themeShade="BF"/>
          <w:sz w:val="22"/>
          <w:szCs w:val="22"/>
        </w:rPr>
        <w:t>,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casos fortuitos o de fuerza mayor, enfermedad, embarazo, calamidad doméstica grave, problemas de salud grave o situaciones similares debidamente documentados 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de acuerdo con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lo establecido en el</w:t>
      </w:r>
      <w:r w:rsidRPr="735E0395" w:rsidR="009A38AE"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  <w:t xml:space="preserve"> </w:t>
      </w:r>
      <w:r w:rsidRPr="735E0395" w:rsidR="009A38AE"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  <w:t xml:space="preserve">Art. 36 del Reglamento de Régimen Académico y del Art. 28 del Reglamento de Grado de la ESPOL. </w:t>
      </w:r>
    </w:p>
    <w:p w:rsidR="00DE19F3" w:rsidP="735E0395" w:rsidRDefault="00DE19F3" w14:paraId="3EDFAC71" w14:textId="77ABFBEE" w14:noSpellErr="1">
      <w:pPr>
        <w:jc w:val="both"/>
        <w:rPr>
          <w:color w:val="BFBFBF" w:themeColor="background1" w:themeTint="FF" w:themeShade="BF"/>
          <w:sz w:val="22"/>
          <w:szCs w:val="22"/>
        </w:rPr>
      </w:pPr>
    </w:p>
    <w:p w:rsidR="00DE19F3" w:rsidRDefault="00DE19F3" w14:paraId="25E74258" w14:textId="77777777">
      <w:pPr>
        <w:rPr>
          <w:sz w:val="22"/>
          <w:szCs w:val="22"/>
        </w:rPr>
      </w:pPr>
    </w:p>
    <w:p w:rsidR="00DE19F3" w:rsidRDefault="00EB0E42" w14:paraId="33E8F4E6" w14:textId="77777777">
      <w:pPr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:rsidRPr="00115ABE" w:rsidR="009A38AE" w:rsidP="735E0395" w:rsidRDefault="009A38AE" w14:paraId="0A1014AA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9A38AE" w:rsidP="735E0395" w:rsidRDefault="009A38AE" w14:paraId="25F57C8D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9A38AE" w:rsidP="735E0395" w:rsidRDefault="009A38AE" w14:paraId="55B7E8F1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9A38AE" w:rsidP="735E0395" w:rsidRDefault="009A38AE" w14:paraId="0B70367A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9A38AE" w:rsidP="735E0395" w:rsidRDefault="009A38AE" w14:paraId="6AE6A063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Pr="00115ABE" w:rsidR="009A38AE" w:rsidP="735E0395" w:rsidRDefault="009A38AE" w14:paraId="2CA3ED67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735E0395" w:rsidR="009A38AE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p w:rsidR="00DE19F3" w:rsidRDefault="00DE19F3" w14:paraId="2AE5D722" w14:textId="77777777">
      <w:pPr>
        <w:rPr>
          <w:color w:val="000000"/>
          <w:sz w:val="22"/>
          <w:szCs w:val="22"/>
        </w:rPr>
      </w:pPr>
    </w:p>
    <w:p w:rsidR="00DE19F3" w:rsidP="735E0395" w:rsidRDefault="00DE19F3" w14:paraId="1A99B208" w14:noSpellErr="1" w14:textId="7ADF9845">
      <w:pPr>
        <w:pStyle w:val="Normal"/>
        <w:rPr>
          <w:color w:val="000000"/>
          <w:sz w:val="22"/>
          <w:szCs w:val="22"/>
        </w:rPr>
      </w:pPr>
    </w:p>
    <w:p w:rsidR="00DE19F3" w:rsidRDefault="00DE19F3" w14:paraId="66070EA3" w14:textId="77777777">
      <w:pPr>
        <w:rPr>
          <w:color w:val="000000"/>
          <w:sz w:val="22"/>
          <w:szCs w:val="22"/>
        </w:rPr>
      </w:pPr>
    </w:p>
    <w:sectPr w:rsidR="00DE19F3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E42" w:rsidRDefault="00EB0E42" w14:paraId="2DCA05EC" w14:textId="77777777">
      <w:r>
        <w:separator/>
      </w:r>
    </w:p>
  </w:endnote>
  <w:endnote w:type="continuationSeparator" w:id="0">
    <w:p w:rsidR="00EB0E42" w:rsidRDefault="00EB0E42" w14:paraId="7892BB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E19F3" w:rsidRDefault="00EB0E42" w14:paraId="6D6D171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071F107A" wp14:editId="4DC7C427">
          <wp:extent cx="7590400" cy="8826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E42" w:rsidRDefault="00EB0E42" w14:paraId="351D0CC6" w14:textId="77777777">
      <w:r>
        <w:separator/>
      </w:r>
    </w:p>
  </w:footnote>
  <w:footnote w:type="continuationSeparator" w:id="0">
    <w:p w:rsidR="00EB0E42" w:rsidRDefault="00EB0E42" w14:paraId="60E2EC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E19F3" w:rsidRDefault="00EB0E42" w14:paraId="378607E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56AF88CB" wp14:editId="271FB993">
          <wp:extent cx="7476573" cy="448468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F3"/>
    <w:rsid w:val="001A573B"/>
    <w:rsid w:val="002604E1"/>
    <w:rsid w:val="008162A5"/>
    <w:rsid w:val="008663C4"/>
    <w:rsid w:val="009A38AE"/>
    <w:rsid w:val="009D3A68"/>
    <w:rsid w:val="00DC03CD"/>
    <w:rsid w:val="00DE19F3"/>
    <w:rsid w:val="00EB0E42"/>
    <w:rsid w:val="3802BBE4"/>
    <w:rsid w:val="735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EFB34"/>
  <w15:docId w15:val="{6F2671E7-FA87-49D6-892D-2B56637D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YrGeeVGDyQ1siiovtncpEr1ew==">AMUW2mWwv22uNAltr/hgO3pAz4ox9gpWjt6eq80Ic2pd/x4f3XKfhlUkkbUlKZaSiLyTLhC9yCoetenADhoDVTcmAVNcqhON70Da3t8ty65jBq2o8mHSHG+DArSGb+IGrsDrrI7hinZk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3</revision>
  <dcterms:created xsi:type="dcterms:W3CDTF">2023-03-31T15:55:00.0000000Z</dcterms:created>
  <dcterms:modified xsi:type="dcterms:W3CDTF">2023-04-14T17:12:48.6263264Z</dcterms:modified>
</coreProperties>
</file>