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C854" w14:textId="77777777" w:rsidR="00DE19F3" w:rsidRDefault="00000000">
      <w:pPr>
        <w:jc w:val="both"/>
        <w:rPr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21BAE987" w14:textId="77777777" w:rsidR="00DE19F3" w:rsidRDefault="00000000">
      <w:pPr>
        <w:jc w:val="center"/>
        <w:rPr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SOLICITUD DE ANULACIÓN DE SEMESTRE</w:t>
      </w:r>
    </w:p>
    <w:p w14:paraId="1A9D9D90" w14:textId="77777777" w:rsidR="00DE19F3" w:rsidRDefault="00DE19F3">
      <w:pPr>
        <w:rPr>
          <w:color w:val="000000"/>
          <w:sz w:val="22"/>
          <w:szCs w:val="22"/>
        </w:rPr>
      </w:pPr>
    </w:p>
    <w:p w14:paraId="2BB255A9" w14:textId="77777777" w:rsidR="00DE19F3" w:rsidRDefault="00DE19F3">
      <w:pPr>
        <w:rPr>
          <w:color w:val="000000"/>
          <w:sz w:val="22"/>
          <w:szCs w:val="22"/>
        </w:rPr>
      </w:pPr>
    </w:p>
    <w:p w14:paraId="738CFEA5" w14:textId="77777777" w:rsidR="00DE19F3" w:rsidRDefault="00000000">
      <w:pPr>
        <w:rPr>
          <w:b/>
          <w:color w:val="FFFFFF"/>
          <w:sz w:val="22"/>
          <w:szCs w:val="22"/>
        </w:rPr>
      </w:pPr>
      <w:r>
        <w:rPr>
          <w:color w:val="000000"/>
          <w:sz w:val="22"/>
          <w:szCs w:val="22"/>
        </w:rPr>
        <w:t>Guayaquil, (#) de (mes) del (año)</w:t>
      </w:r>
    </w:p>
    <w:p w14:paraId="0312005F" w14:textId="77777777" w:rsidR="00DE19F3" w:rsidRDefault="00DE19F3">
      <w:pPr>
        <w:rPr>
          <w:color w:val="000000"/>
          <w:sz w:val="22"/>
          <w:szCs w:val="22"/>
        </w:rPr>
      </w:pPr>
    </w:p>
    <w:p w14:paraId="430462A4" w14:textId="20D223F8" w:rsidR="009D3A68" w:rsidRDefault="009D3A68" w:rsidP="009D3A6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</w:t>
      </w:r>
      <w:r w:rsidR="001A573B">
        <w:rPr>
          <w:b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>A.</w:t>
      </w:r>
    </w:p>
    <w:p w14:paraId="1A491296" w14:textId="77777777" w:rsidR="009D3A68" w:rsidRDefault="009D3A68" w:rsidP="009D3A68">
      <w:pPr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KAREN YAMBAY DE ARMIJOS</w:t>
      </w:r>
    </w:p>
    <w:p w14:paraId="005AB247" w14:textId="77777777" w:rsidR="009D3A68" w:rsidRDefault="009D3A68" w:rsidP="009D3A68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Subdecan</w:t>
      </w:r>
      <w:r>
        <w:rPr>
          <w:b/>
          <w:sz w:val="22"/>
          <w:szCs w:val="22"/>
        </w:rPr>
        <w:t>a</w:t>
      </w:r>
      <w:r>
        <w:rPr>
          <w:b/>
          <w:color w:val="000000"/>
          <w:sz w:val="22"/>
          <w:szCs w:val="22"/>
        </w:rPr>
        <w:t xml:space="preserve"> FICT</w:t>
      </w:r>
    </w:p>
    <w:p w14:paraId="0D22EEB8" w14:textId="77777777" w:rsidR="00DE1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ESPOL</w:t>
      </w:r>
    </w:p>
    <w:p w14:paraId="102CB727" w14:textId="77777777" w:rsidR="00DE19F3" w:rsidRDefault="00DE19F3">
      <w:pPr>
        <w:rPr>
          <w:color w:val="000000"/>
          <w:sz w:val="22"/>
          <w:szCs w:val="22"/>
        </w:rPr>
      </w:pPr>
    </w:p>
    <w:p w14:paraId="1E7B1063" w14:textId="77777777" w:rsidR="00DE19F3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 mi consideración:</w:t>
      </w:r>
    </w:p>
    <w:p w14:paraId="723068CC" w14:textId="77777777" w:rsidR="00DE19F3" w:rsidRDefault="00000000">
      <w:pPr>
        <w:jc w:val="both"/>
      </w:pPr>
      <w:r>
        <w:t xml:space="preserve"> </w:t>
      </w:r>
    </w:p>
    <w:p w14:paraId="46315B36" w14:textId="16B77BE7" w:rsidR="00DE19F3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>Yo, (</w:t>
      </w:r>
      <w:r>
        <w:rPr>
          <w:b/>
          <w:sz w:val="22"/>
          <w:szCs w:val="22"/>
        </w:rPr>
        <w:t>NOMBRES Y APELLIDOS COMPLETOS</w:t>
      </w:r>
      <w:r>
        <w:rPr>
          <w:sz w:val="22"/>
          <w:szCs w:val="22"/>
        </w:rPr>
        <w:t>), estudiante de la carrera (</w:t>
      </w:r>
      <w:r>
        <w:rPr>
          <w:b/>
          <w:sz w:val="22"/>
          <w:szCs w:val="22"/>
        </w:rPr>
        <w:t>NOMBRE COMPLETO DE LA CARRERA</w:t>
      </w:r>
      <w:r>
        <w:rPr>
          <w:sz w:val="22"/>
          <w:szCs w:val="22"/>
        </w:rPr>
        <w:t>) Mat. # (</w:t>
      </w:r>
      <w:r>
        <w:rPr>
          <w:b/>
          <w:sz w:val="22"/>
          <w:szCs w:val="22"/>
        </w:rPr>
        <w:t>NÚMERO DE MATRÍCULA</w:t>
      </w:r>
      <w:r>
        <w:rPr>
          <w:sz w:val="22"/>
          <w:szCs w:val="22"/>
        </w:rPr>
        <w:t xml:space="preserve">) solicito a usted y por su intermedio al </w:t>
      </w:r>
      <w:r w:rsidR="001A573B" w:rsidRPr="001A573B">
        <w:rPr>
          <w:b/>
          <w:sz w:val="22"/>
          <w:szCs w:val="22"/>
        </w:rPr>
        <w:t>Consejo de Unidad Académica</w:t>
      </w:r>
      <w:r>
        <w:rPr>
          <w:sz w:val="22"/>
          <w:szCs w:val="22"/>
        </w:rPr>
        <w:t xml:space="preserve">, me conceda la anulación del semestre </w:t>
      </w:r>
      <w:r>
        <w:rPr>
          <w:color w:val="000000"/>
          <w:sz w:val="22"/>
          <w:szCs w:val="22"/>
        </w:rPr>
        <w:t>Término (</w:t>
      </w:r>
      <w:r>
        <w:rPr>
          <w:b/>
          <w:color w:val="000000"/>
          <w:sz w:val="22"/>
          <w:szCs w:val="22"/>
        </w:rPr>
        <w:t>MENCIONAR TÉRMINO Y AÑO</w:t>
      </w:r>
      <w:r>
        <w:rPr>
          <w:color w:val="000000"/>
          <w:sz w:val="22"/>
          <w:szCs w:val="22"/>
        </w:rPr>
        <w:t>)</w:t>
      </w:r>
      <w:r>
        <w:rPr>
          <w:sz w:val="22"/>
          <w:szCs w:val="22"/>
        </w:rPr>
        <w:t xml:space="preserve">: </w:t>
      </w:r>
    </w:p>
    <w:p w14:paraId="6E84FF41" w14:textId="77777777" w:rsidR="00DE19F3" w:rsidRDefault="00DE19F3">
      <w:pPr>
        <w:jc w:val="both"/>
        <w:rPr>
          <w:sz w:val="22"/>
          <w:szCs w:val="22"/>
        </w:rPr>
      </w:pPr>
    </w:p>
    <w:p w14:paraId="7F415C3E" w14:textId="77777777" w:rsidR="00DE19F3" w:rsidRDefault="00DE19F3">
      <w:pPr>
        <w:jc w:val="both"/>
        <w:rPr>
          <w:sz w:val="16"/>
          <w:szCs w:val="16"/>
        </w:rPr>
      </w:pPr>
    </w:p>
    <w:tbl>
      <w:tblPr>
        <w:tblStyle w:val="a"/>
        <w:tblW w:w="8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8"/>
        <w:gridCol w:w="1754"/>
        <w:gridCol w:w="1882"/>
        <w:gridCol w:w="1988"/>
      </w:tblGrid>
      <w:tr w:rsidR="00DE19F3" w14:paraId="5F3A2024" w14:textId="77777777">
        <w:tc>
          <w:tcPr>
            <w:tcW w:w="3278" w:type="dxa"/>
            <w:shd w:val="clear" w:color="auto" w:fill="auto"/>
          </w:tcPr>
          <w:p w14:paraId="097CABA4" w14:textId="77777777" w:rsidR="00DE19F3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COMPLETO DE LA MATERIA</w:t>
            </w:r>
          </w:p>
        </w:tc>
        <w:tc>
          <w:tcPr>
            <w:tcW w:w="1754" w:type="dxa"/>
            <w:shd w:val="clear" w:color="auto" w:fill="auto"/>
          </w:tcPr>
          <w:p w14:paraId="0ED16276" w14:textId="77777777" w:rsidR="00DE19F3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CÓDIGO DE LA MATERIA</w:t>
            </w:r>
          </w:p>
        </w:tc>
        <w:tc>
          <w:tcPr>
            <w:tcW w:w="1882" w:type="dxa"/>
            <w:shd w:val="clear" w:color="auto" w:fill="auto"/>
          </w:tcPr>
          <w:p w14:paraId="11BAFEF8" w14:textId="77777777" w:rsidR="00DE19F3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TEÓRICO</w:t>
            </w:r>
          </w:p>
        </w:tc>
        <w:tc>
          <w:tcPr>
            <w:tcW w:w="1988" w:type="dxa"/>
            <w:shd w:val="clear" w:color="auto" w:fill="auto"/>
          </w:tcPr>
          <w:p w14:paraId="4DD4291D" w14:textId="77777777" w:rsidR="00DE19F3" w:rsidRDefault="000000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PARALELO PRÁCTICO</w:t>
            </w:r>
          </w:p>
        </w:tc>
      </w:tr>
      <w:tr w:rsidR="00DE19F3" w14:paraId="094AACF0" w14:textId="77777777">
        <w:tc>
          <w:tcPr>
            <w:tcW w:w="3278" w:type="dxa"/>
            <w:shd w:val="clear" w:color="auto" w:fill="auto"/>
          </w:tcPr>
          <w:p w14:paraId="53EFE06A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34812C75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5A935833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61AB723E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19F3" w14:paraId="7B1EAEED" w14:textId="77777777">
        <w:tc>
          <w:tcPr>
            <w:tcW w:w="3278" w:type="dxa"/>
            <w:shd w:val="clear" w:color="auto" w:fill="auto"/>
          </w:tcPr>
          <w:p w14:paraId="10D922B2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7514C048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38217E25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77F1322C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E19F3" w14:paraId="7DF5CF6D" w14:textId="77777777">
        <w:tc>
          <w:tcPr>
            <w:tcW w:w="3278" w:type="dxa"/>
            <w:shd w:val="clear" w:color="auto" w:fill="auto"/>
          </w:tcPr>
          <w:p w14:paraId="6329BE7E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14:paraId="537DE67A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auto"/>
          </w:tcPr>
          <w:p w14:paraId="1FFFB615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FF8FC5A" w14:textId="77777777" w:rsidR="00DE19F3" w:rsidRDefault="00DE19F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5A23746B" w14:textId="77777777" w:rsidR="00DE19F3" w:rsidRDefault="00DE19F3">
      <w:pPr>
        <w:jc w:val="both"/>
        <w:rPr>
          <w:b/>
          <w:sz w:val="22"/>
          <w:szCs w:val="22"/>
        </w:rPr>
      </w:pPr>
    </w:p>
    <w:p w14:paraId="1D361566" w14:textId="2B7ACB33" w:rsidR="00DE19F3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Explicar el motivo por el cual no pudo realizar el retiro manual de manera ordinaria o extraordinaria, o el motivo específico de la anulación del semestre, mismo que </w:t>
      </w:r>
      <w:r w:rsidR="001A573B">
        <w:rPr>
          <w:sz w:val="22"/>
          <w:szCs w:val="22"/>
        </w:rPr>
        <w:t>debe puede</w:t>
      </w:r>
      <w:r>
        <w:rPr>
          <w:sz w:val="22"/>
          <w:szCs w:val="22"/>
        </w:rPr>
        <w:t xml:space="preserve"> ser por casos fortuitos o de fuerza mayor, enfermedad, embarazo, calamidad doméstica grave, problemas de salud grave o situaciones similares debidamente documentados de acuerdo</w:t>
      </w:r>
      <w:r w:rsidR="001A573B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1A57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 establecido en el </w:t>
      </w:r>
      <w:r>
        <w:rPr>
          <w:b/>
          <w:sz w:val="22"/>
          <w:szCs w:val="22"/>
        </w:rPr>
        <w:t>Art. 36 del Reglamento de Régimen Académico</w:t>
      </w:r>
      <w:r w:rsidR="001A573B">
        <w:rPr>
          <w:b/>
          <w:sz w:val="22"/>
          <w:szCs w:val="22"/>
        </w:rPr>
        <w:t xml:space="preserve"> </w:t>
      </w:r>
      <w:r w:rsidR="001A573B" w:rsidRPr="001A573B">
        <w:rPr>
          <w:b/>
          <w:sz w:val="22"/>
          <w:szCs w:val="22"/>
        </w:rPr>
        <w:t>y del Art. 28 del Reglamento de Grado de la ESPOL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14:paraId="3EDFAC71" w14:textId="77777777" w:rsidR="00DE19F3" w:rsidRDefault="000000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5E74258" w14:textId="77777777" w:rsidR="00DE19F3" w:rsidRDefault="00DE19F3">
      <w:pPr>
        <w:rPr>
          <w:sz w:val="22"/>
          <w:szCs w:val="22"/>
        </w:rPr>
      </w:pPr>
    </w:p>
    <w:p w14:paraId="33E8F4E6" w14:textId="77777777" w:rsidR="00DE19F3" w:rsidRDefault="00000000">
      <w:pPr>
        <w:rPr>
          <w:sz w:val="22"/>
          <w:szCs w:val="22"/>
        </w:rPr>
      </w:pPr>
      <w:r>
        <w:rPr>
          <w:sz w:val="22"/>
          <w:szCs w:val="22"/>
        </w:rPr>
        <w:t>Atentamente,</w:t>
      </w:r>
    </w:p>
    <w:p w14:paraId="0B07E79C" w14:textId="77777777" w:rsidR="00DE19F3" w:rsidRDefault="00DE19F3">
      <w:pPr>
        <w:rPr>
          <w:sz w:val="22"/>
          <w:szCs w:val="22"/>
        </w:rPr>
      </w:pPr>
    </w:p>
    <w:p w14:paraId="494D0D29" w14:textId="77777777" w:rsidR="00DE19F3" w:rsidRDefault="00DE19F3">
      <w:pPr>
        <w:rPr>
          <w:sz w:val="22"/>
          <w:szCs w:val="22"/>
        </w:rPr>
      </w:pPr>
    </w:p>
    <w:p w14:paraId="2BFEAE4B" w14:textId="77777777" w:rsidR="00DE19F3" w:rsidRDefault="00DE19F3">
      <w:pPr>
        <w:rPr>
          <w:b/>
          <w:color w:val="000000"/>
          <w:sz w:val="22"/>
          <w:szCs w:val="22"/>
        </w:rPr>
      </w:pPr>
    </w:p>
    <w:p w14:paraId="64714943" w14:textId="77777777" w:rsidR="00DE1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(Firma del estudiante)</w:t>
      </w:r>
    </w:p>
    <w:p w14:paraId="69147D42" w14:textId="77777777" w:rsidR="00DE1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(NOMBRE COMPLETO DEL ESTUDIANTE)</w:t>
      </w:r>
    </w:p>
    <w:p w14:paraId="521638B9" w14:textId="77777777" w:rsidR="00DE1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CÉDULA DEL ESTUDIANTE)</w:t>
      </w:r>
    </w:p>
    <w:p w14:paraId="398AF2B1" w14:textId="77777777" w:rsidR="00DE1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(CORREO ELECTRÓNICO)</w:t>
      </w:r>
    </w:p>
    <w:p w14:paraId="228D2FD8" w14:textId="77777777" w:rsidR="00DE1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white"/>
        </w:rPr>
        <w:t>(NÚMERO DE TELÉFONO CONVENCIONAL)</w:t>
      </w:r>
    </w:p>
    <w:p w14:paraId="1D712625" w14:textId="77777777" w:rsidR="00DE1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(NÚMERO DE CELULAR)</w:t>
      </w:r>
    </w:p>
    <w:p w14:paraId="18D12785" w14:textId="77777777" w:rsidR="00DE19F3" w:rsidRDefault="00DE19F3">
      <w:pPr>
        <w:rPr>
          <w:color w:val="000000"/>
          <w:sz w:val="22"/>
          <w:szCs w:val="22"/>
        </w:rPr>
      </w:pPr>
    </w:p>
    <w:p w14:paraId="2AE5D722" w14:textId="77777777" w:rsidR="00DE19F3" w:rsidRDefault="00DE19F3">
      <w:pPr>
        <w:rPr>
          <w:color w:val="000000"/>
          <w:sz w:val="22"/>
          <w:szCs w:val="22"/>
        </w:rPr>
      </w:pPr>
    </w:p>
    <w:p w14:paraId="4E7B0792" w14:textId="77777777" w:rsidR="00DE19F3" w:rsidRDefault="00DE19F3">
      <w:pPr>
        <w:rPr>
          <w:color w:val="000000"/>
          <w:sz w:val="22"/>
          <w:szCs w:val="22"/>
        </w:rPr>
      </w:pPr>
    </w:p>
    <w:p w14:paraId="60DE4C2C" w14:textId="77777777" w:rsidR="00DE19F3" w:rsidRDefault="00000000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NOTA</w:t>
      </w:r>
    </w:p>
    <w:p w14:paraId="4B1D0F8C" w14:textId="77777777" w:rsidR="00DE19F3" w:rsidRDefault="0000000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 motivo de la solicitud debe ser bien concreto y con argumentos precisos y contundentes</w:t>
      </w:r>
    </w:p>
    <w:p w14:paraId="34EA465A" w14:textId="77777777" w:rsidR="00DE19F3" w:rsidRDefault="00DE19F3">
      <w:pPr>
        <w:jc w:val="center"/>
        <w:rPr>
          <w:b/>
          <w:color w:val="000000"/>
          <w:sz w:val="32"/>
          <w:szCs w:val="32"/>
        </w:rPr>
      </w:pPr>
    </w:p>
    <w:p w14:paraId="1A99B208" w14:textId="77777777" w:rsidR="00DE19F3" w:rsidRDefault="00DE19F3">
      <w:pPr>
        <w:jc w:val="center"/>
        <w:rPr>
          <w:b/>
          <w:color w:val="000000"/>
          <w:sz w:val="32"/>
          <w:szCs w:val="32"/>
        </w:rPr>
      </w:pPr>
    </w:p>
    <w:p w14:paraId="66070EA3" w14:textId="77777777" w:rsidR="00DE19F3" w:rsidRDefault="00DE19F3">
      <w:pPr>
        <w:rPr>
          <w:color w:val="000000"/>
          <w:sz w:val="22"/>
          <w:szCs w:val="22"/>
        </w:rPr>
      </w:pPr>
    </w:p>
    <w:sectPr w:rsidR="00DE19F3">
      <w:headerReference w:type="default" r:id="rId7"/>
      <w:footerReference w:type="default" r:id="rId8"/>
      <w:pgSz w:w="11900" w:h="16840"/>
      <w:pgMar w:top="1440" w:right="1440" w:bottom="1440" w:left="1440" w:header="384" w:footer="1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5B39" w14:textId="77777777" w:rsidR="00DC03CD" w:rsidRDefault="00DC03CD">
      <w:r>
        <w:separator/>
      </w:r>
    </w:p>
  </w:endnote>
  <w:endnote w:type="continuationSeparator" w:id="0">
    <w:p w14:paraId="24FDFB38" w14:textId="77777777" w:rsidR="00DC03CD" w:rsidRDefault="00DC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1711" w14:textId="77777777" w:rsidR="00DE19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071F107A" wp14:editId="4DC7C427">
          <wp:extent cx="7590400" cy="882608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437" t="18826" b="15241"/>
                  <a:stretch>
                    <a:fillRect/>
                  </a:stretch>
                </pic:blipFill>
                <pic:spPr>
                  <a:xfrm>
                    <a:off x="0" y="0"/>
                    <a:ext cx="7590400" cy="8826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1182" w14:textId="77777777" w:rsidR="00DC03CD" w:rsidRDefault="00DC03CD">
      <w:r>
        <w:separator/>
      </w:r>
    </w:p>
  </w:footnote>
  <w:footnote w:type="continuationSeparator" w:id="0">
    <w:p w14:paraId="1A471D7D" w14:textId="77777777" w:rsidR="00DC03CD" w:rsidRDefault="00DC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07ED" w14:textId="77777777" w:rsidR="00DE19F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56AF88CB" wp14:editId="271FB993">
          <wp:extent cx="7476573" cy="448468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3247" t="40952" r="-14" b="17791"/>
                  <a:stretch>
                    <a:fillRect/>
                  </a:stretch>
                </pic:blipFill>
                <pic:spPr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F3"/>
    <w:rsid w:val="001A573B"/>
    <w:rsid w:val="002604E1"/>
    <w:rsid w:val="008162A5"/>
    <w:rsid w:val="009D3A68"/>
    <w:rsid w:val="00DC03CD"/>
    <w:rsid w:val="00D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FB34"/>
  <w15:docId w15:val="{6F2671E7-FA87-49D6-892D-2B56637D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25F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625F05"/>
  </w:style>
  <w:style w:type="character" w:customStyle="1" w:styleId="st">
    <w:name w:val="st"/>
    <w:basedOn w:val="Fuentedeprrafopredeter"/>
    <w:rsid w:val="00625F05"/>
  </w:style>
  <w:style w:type="character" w:styleId="nfasis">
    <w:name w:val="Emphasis"/>
    <w:basedOn w:val="Fuentedeprrafopredeter"/>
    <w:uiPriority w:val="20"/>
    <w:qFormat/>
    <w:rsid w:val="00625F05"/>
    <w:rPr>
      <w:i/>
      <w:iCs/>
    </w:rPr>
  </w:style>
  <w:style w:type="paragraph" w:styleId="Sinespaciado">
    <w:name w:val="No Spacing"/>
    <w:uiPriority w:val="1"/>
    <w:qFormat/>
    <w:rsid w:val="00C1337A"/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6D63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/>
    </w:rPr>
  </w:style>
  <w:style w:type="paragraph" w:styleId="Prrafodelista">
    <w:name w:val="List Paragraph"/>
    <w:basedOn w:val="Normal"/>
    <w:uiPriority w:val="1"/>
    <w:qFormat/>
    <w:rsid w:val="007820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3514"/>
    <w:rPr>
      <w:sz w:val="22"/>
      <w:szCs w:val="22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567BB"/>
  </w:style>
  <w:style w:type="paragraph" w:customStyle="1" w:styleId="Default">
    <w:name w:val="Default"/>
    <w:rsid w:val="009F1898"/>
    <w:pPr>
      <w:autoSpaceDE w:val="0"/>
      <w:autoSpaceDN w:val="0"/>
      <w:adjustRightInd w:val="0"/>
    </w:pPr>
    <w:rPr>
      <w:color w:val="000000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YrGeeVGDyQ1siiovtncpEr1ew==">AMUW2mWwv22uNAltr/hgO3pAz4ox9gpWjt6eq80Ic2pd/x4f3XKfhlUkkbUlKZaSiLyTLhC9yCoetenADhoDVTcmAVNcqhON70Da3t8ty65jBq2o8mHSHG+DArSGb+IGrsDrrI7hinZk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Daniela Del Pino Espinoza</dc:creator>
  <cp:lastModifiedBy>Juan Eduardo Caguana Amagua</cp:lastModifiedBy>
  <cp:revision>4</cp:revision>
  <dcterms:created xsi:type="dcterms:W3CDTF">2019-07-03T18:32:00Z</dcterms:created>
  <dcterms:modified xsi:type="dcterms:W3CDTF">2023-01-04T18:51:00Z</dcterms:modified>
</cp:coreProperties>
</file>