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5C30" w14:textId="77777777" w:rsidR="00F300A4" w:rsidRDefault="00000000">
      <w:pP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32A88F7" w14:textId="77777777" w:rsidR="00F300A4" w:rsidRDefault="00F300A4">
      <w:pPr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11D511F2" w14:textId="77777777" w:rsidR="00F300A4" w:rsidRDefault="00000000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>ACTA DE EVALUACIÓN FINAL</w:t>
      </w:r>
    </w:p>
    <w:p w14:paraId="361E3CD2" w14:textId="77777777" w:rsidR="00F300A4" w:rsidRDefault="00F300A4">
      <w:pPr>
        <w:rPr>
          <w:color w:val="000000"/>
          <w:sz w:val="22"/>
          <w:szCs w:val="22"/>
        </w:rPr>
      </w:pPr>
    </w:p>
    <w:p w14:paraId="41100ED8" w14:textId="77777777" w:rsidR="00F300A4" w:rsidRDefault="00F300A4">
      <w:pPr>
        <w:rPr>
          <w:color w:val="000000"/>
          <w:sz w:val="22"/>
          <w:szCs w:val="22"/>
        </w:rPr>
      </w:pPr>
    </w:p>
    <w:p w14:paraId="2016440B" w14:textId="77777777" w:rsidR="00F300A4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Guayaquil, (#) de (mes) del (año)</w:t>
      </w:r>
    </w:p>
    <w:p w14:paraId="113D3018" w14:textId="77777777" w:rsidR="00F300A4" w:rsidRDefault="00F300A4">
      <w:pPr>
        <w:rPr>
          <w:color w:val="000000"/>
          <w:sz w:val="16"/>
          <w:szCs w:val="16"/>
        </w:rPr>
      </w:pPr>
    </w:p>
    <w:p w14:paraId="1B813825" w14:textId="77777777" w:rsidR="006F3430" w:rsidRDefault="006F3430" w:rsidP="006F343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MA.</w:t>
      </w:r>
    </w:p>
    <w:p w14:paraId="475398DD" w14:textId="77777777" w:rsidR="006F3430" w:rsidRDefault="006F3430" w:rsidP="006F3430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KAREN YAMBAY DE ARMIJOS</w:t>
      </w:r>
    </w:p>
    <w:p w14:paraId="6D1C43AE" w14:textId="77777777" w:rsidR="006F3430" w:rsidRDefault="006F3430" w:rsidP="006F343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FICT</w:t>
      </w:r>
    </w:p>
    <w:p w14:paraId="7D7F89D4" w14:textId="77777777" w:rsidR="00F300A4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14:paraId="20D772B1" w14:textId="77777777" w:rsidR="00F300A4" w:rsidRDefault="00F300A4">
      <w:pPr>
        <w:rPr>
          <w:color w:val="000000"/>
          <w:sz w:val="16"/>
          <w:szCs w:val="16"/>
        </w:rPr>
      </w:pPr>
    </w:p>
    <w:p w14:paraId="0457C0B4" w14:textId="77777777" w:rsidR="00F300A4" w:rsidRDefault="00F300A4">
      <w:pPr>
        <w:rPr>
          <w:color w:val="000000"/>
          <w:sz w:val="16"/>
          <w:szCs w:val="16"/>
        </w:rPr>
      </w:pPr>
    </w:p>
    <w:p w14:paraId="3588690C" w14:textId="77777777" w:rsidR="00F300A4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14:paraId="4D32B8EA" w14:textId="77777777" w:rsidR="00F300A4" w:rsidRDefault="00F300A4">
      <w:pPr>
        <w:rPr>
          <w:color w:val="000000"/>
          <w:sz w:val="12"/>
          <w:szCs w:val="12"/>
        </w:rPr>
      </w:pPr>
    </w:p>
    <w:p w14:paraId="2DECD4C2" w14:textId="77777777" w:rsidR="00F300A4" w:rsidRDefault="00F300A4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1AAD198" w14:textId="77777777" w:rsidR="00F300A4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Yo/nosotros, (</w:t>
      </w:r>
      <w:r>
        <w:rPr>
          <w:rFonts w:ascii="Arial" w:eastAsia="Arial" w:hAnsi="Arial" w:cs="Arial"/>
          <w:b/>
          <w:color w:val="000000"/>
          <w:sz w:val="20"/>
          <w:szCs w:val="20"/>
        </w:rPr>
        <w:t>NOMBRES Y APELLIDOS COMPLETOS</w:t>
      </w:r>
      <w:r>
        <w:rPr>
          <w:rFonts w:ascii="Arial" w:eastAsia="Arial" w:hAnsi="Arial" w:cs="Arial"/>
          <w:color w:val="000000"/>
          <w:sz w:val="20"/>
          <w:szCs w:val="20"/>
        </w:rPr>
        <w:t>), estudiante de la carrera (</w:t>
      </w:r>
      <w:r>
        <w:rPr>
          <w:rFonts w:ascii="Arial" w:eastAsia="Arial" w:hAnsi="Arial" w:cs="Arial"/>
          <w:b/>
          <w:color w:val="000000"/>
          <w:sz w:val="20"/>
          <w:szCs w:val="20"/>
        </w:rPr>
        <w:t>NOMBRE COMPLETO DE LA CARRERA</w:t>
      </w:r>
      <w:r>
        <w:rPr>
          <w:rFonts w:ascii="Arial" w:eastAsia="Arial" w:hAnsi="Arial" w:cs="Arial"/>
          <w:color w:val="000000"/>
          <w:sz w:val="20"/>
          <w:szCs w:val="20"/>
        </w:rPr>
        <w:t>) Mat.#(</w:t>
      </w:r>
      <w:r>
        <w:rPr>
          <w:rFonts w:ascii="Arial" w:eastAsia="Arial" w:hAnsi="Arial" w:cs="Arial"/>
          <w:b/>
          <w:color w:val="000000"/>
          <w:sz w:val="20"/>
          <w:szCs w:val="20"/>
        </w:rPr>
        <w:t>NÚMERO DE MATRÍCULA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habiendo culminado con éxito el proceso de Elaboración y Aprobación del CONTENIDO Y FORMATO del Trabajo de Titulación, denominado: </w:t>
      </w:r>
      <w:r>
        <w:rPr>
          <w:rFonts w:ascii="Arial" w:eastAsia="Arial" w:hAnsi="Arial" w:cs="Arial"/>
          <w:b/>
          <w:color w:val="000000"/>
          <w:sz w:val="20"/>
          <w:szCs w:val="20"/>
        </w:rPr>
        <w:t>(“TÍTULO DEL TRABAJO DE TITULACIÓN”</w:t>
      </w:r>
      <w:r>
        <w:rPr>
          <w:rFonts w:ascii="Arial" w:eastAsia="Arial" w:hAnsi="Arial" w:cs="Arial"/>
          <w:color w:val="000000"/>
          <w:sz w:val="20"/>
          <w:szCs w:val="20"/>
        </w:rPr>
        <w:t>) desarrollado dentro de la Materia Integradora (</w:t>
      </w:r>
      <w:r>
        <w:rPr>
          <w:rFonts w:ascii="Arial" w:eastAsia="Arial" w:hAnsi="Arial" w:cs="Arial"/>
          <w:b/>
          <w:color w:val="000000"/>
          <w:sz w:val="20"/>
          <w:szCs w:val="20"/>
        </w:rPr>
        <w:t>NOMBRE DE LA MATERIA INTEGRADORA APROBADA</w:t>
      </w:r>
      <w:r>
        <w:rPr>
          <w:rFonts w:ascii="Arial" w:eastAsia="Arial" w:hAnsi="Arial" w:cs="Arial"/>
          <w:color w:val="000000"/>
          <w:sz w:val="20"/>
          <w:szCs w:val="20"/>
        </w:rPr>
        <w:t>) con Código (</w:t>
      </w:r>
      <w:r>
        <w:rPr>
          <w:rFonts w:ascii="Arial" w:eastAsia="Arial" w:hAnsi="Arial" w:cs="Arial"/>
          <w:b/>
          <w:color w:val="000000"/>
          <w:sz w:val="20"/>
          <w:szCs w:val="20"/>
        </w:rPr>
        <w:t>CÓDIGO DE LA MATERIA INTEGRADORA</w:t>
      </w:r>
      <w:r>
        <w:rPr>
          <w:rFonts w:ascii="Arial" w:eastAsia="Arial" w:hAnsi="Arial" w:cs="Arial"/>
          <w:color w:val="000000"/>
          <w:sz w:val="20"/>
          <w:szCs w:val="20"/>
        </w:rPr>
        <w:t>), aprobada en el (</w:t>
      </w:r>
      <w:r>
        <w:rPr>
          <w:rFonts w:ascii="Arial" w:eastAsia="Arial" w:hAnsi="Arial" w:cs="Arial"/>
          <w:b/>
          <w:color w:val="000000"/>
          <w:sz w:val="20"/>
          <w:szCs w:val="20"/>
        </w:rPr>
        <w:t>TÉRMINO Y AÑO DE APROBACIÓN DE LA MATERIA INTEGRADORA</w:t>
      </w:r>
      <w:r>
        <w:rPr>
          <w:rFonts w:ascii="Arial" w:eastAsia="Arial" w:hAnsi="Arial" w:cs="Arial"/>
          <w:color w:val="000000"/>
          <w:sz w:val="20"/>
          <w:szCs w:val="20"/>
        </w:rPr>
        <w:t>) y habiendo culminado la malla curricular en el (</w:t>
      </w:r>
      <w:r>
        <w:rPr>
          <w:rFonts w:ascii="Arial" w:eastAsia="Arial" w:hAnsi="Arial" w:cs="Arial"/>
          <w:b/>
          <w:color w:val="000000"/>
          <w:sz w:val="20"/>
          <w:szCs w:val="20"/>
        </w:rPr>
        <w:t>TÉRMINO Y AÑO DE CULMINACIÓN DE MALLA CURRICULAR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solicito/solicitamos a usted, autorizar la generación del </w:t>
      </w:r>
      <w:r>
        <w:rPr>
          <w:rFonts w:ascii="Arial" w:eastAsia="Arial" w:hAnsi="Arial" w:cs="Arial"/>
          <w:b/>
          <w:color w:val="000000"/>
          <w:sz w:val="20"/>
          <w:szCs w:val="20"/>
        </w:rPr>
        <w:t>ACTA DE EVALUACIÓN FINAL DEL TRABAJO DE TITULACIÓN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41379A1F" w14:textId="77777777" w:rsidR="00F300A4" w:rsidRDefault="00F300A4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D20724E" w14:textId="77777777" w:rsidR="00F300A4" w:rsidRDefault="00F300A4">
      <w:pPr>
        <w:rPr>
          <w:color w:val="000000"/>
          <w:sz w:val="22"/>
          <w:szCs w:val="22"/>
        </w:rPr>
      </w:pPr>
    </w:p>
    <w:p w14:paraId="30CDC20D" w14:textId="77777777" w:rsidR="00F300A4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p w14:paraId="609A2A89" w14:textId="77777777" w:rsidR="00F300A4" w:rsidRDefault="00F300A4">
      <w:pPr>
        <w:rPr>
          <w:strike/>
          <w:color w:val="000000"/>
          <w:sz w:val="12"/>
          <w:szCs w:val="12"/>
        </w:rPr>
      </w:pPr>
    </w:p>
    <w:p w14:paraId="155EC45B" w14:textId="77777777" w:rsidR="00F300A4" w:rsidRDefault="00F300A4">
      <w:pPr>
        <w:rPr>
          <w:strike/>
          <w:color w:val="000000"/>
          <w:sz w:val="12"/>
          <w:szCs w:val="12"/>
        </w:rPr>
      </w:pPr>
    </w:p>
    <w:p w14:paraId="6F9F90D3" w14:textId="77777777" w:rsidR="00F300A4" w:rsidRDefault="00F300A4">
      <w:pPr>
        <w:rPr>
          <w:strike/>
          <w:color w:val="000000"/>
          <w:sz w:val="12"/>
          <w:szCs w:val="12"/>
        </w:rPr>
      </w:pPr>
    </w:p>
    <w:p w14:paraId="5783F094" w14:textId="77777777" w:rsidR="00F300A4" w:rsidRDefault="00F300A4">
      <w:pPr>
        <w:rPr>
          <w:b/>
          <w:color w:val="000000"/>
          <w:sz w:val="22"/>
          <w:szCs w:val="22"/>
        </w:rPr>
      </w:pPr>
    </w:p>
    <w:p w14:paraId="7BB13667" w14:textId="77777777" w:rsidR="00F300A4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(Firma del estudiante)</w:t>
      </w:r>
    </w:p>
    <w:p w14:paraId="5881090C" w14:textId="77777777" w:rsidR="00F300A4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(NOMBRE COMPLETO DEL ESTUDIANTE)</w:t>
      </w:r>
    </w:p>
    <w:p w14:paraId="69450678" w14:textId="77777777" w:rsidR="00F300A4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DE CÉDULA DEL ESTUDIANTE)</w:t>
      </w:r>
    </w:p>
    <w:p w14:paraId="18162621" w14:textId="77777777" w:rsidR="00F300A4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(CORREO ELECTRÓNICO)</w:t>
      </w:r>
    </w:p>
    <w:p w14:paraId="24C16F1F" w14:textId="77777777" w:rsidR="00F300A4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white"/>
        </w:rPr>
        <w:t>(NÚMERO DE TELÉFONO CONVENCIONAL)</w:t>
      </w:r>
    </w:p>
    <w:p w14:paraId="2BD0B568" w14:textId="77777777" w:rsidR="00F300A4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DE CELULAR)</w:t>
      </w:r>
    </w:p>
    <w:p w14:paraId="00CC12A7" w14:textId="77777777" w:rsidR="00F300A4" w:rsidRDefault="00F300A4">
      <w:pPr>
        <w:rPr>
          <w:color w:val="000000"/>
          <w:sz w:val="12"/>
          <w:szCs w:val="12"/>
        </w:rPr>
      </w:pPr>
    </w:p>
    <w:p w14:paraId="2FF4492A" w14:textId="77777777" w:rsidR="00F300A4" w:rsidRDefault="00F300A4">
      <w:pPr>
        <w:rPr>
          <w:color w:val="000000"/>
          <w:sz w:val="22"/>
          <w:szCs w:val="22"/>
        </w:rPr>
      </w:pPr>
    </w:p>
    <w:p w14:paraId="49A7A873" w14:textId="77777777" w:rsidR="00F300A4" w:rsidRDefault="00F300A4">
      <w:pPr>
        <w:rPr>
          <w:color w:val="000000"/>
          <w:sz w:val="22"/>
          <w:szCs w:val="22"/>
        </w:rPr>
      </w:pPr>
    </w:p>
    <w:p w14:paraId="3FF6211A" w14:textId="77777777" w:rsidR="00F300A4" w:rsidRDefault="00F300A4">
      <w:pPr>
        <w:rPr>
          <w:color w:val="000000"/>
          <w:sz w:val="22"/>
          <w:szCs w:val="22"/>
        </w:rPr>
      </w:pPr>
    </w:p>
    <w:p w14:paraId="6060B204" w14:textId="77777777" w:rsidR="00F300A4" w:rsidRDefault="00F300A4">
      <w:pPr>
        <w:rPr>
          <w:color w:val="000000"/>
          <w:sz w:val="22"/>
          <w:szCs w:val="22"/>
        </w:rPr>
      </w:pPr>
    </w:p>
    <w:p w14:paraId="789A3FE8" w14:textId="77777777" w:rsidR="00F300A4" w:rsidRDefault="00F300A4">
      <w:pPr>
        <w:rPr>
          <w:color w:val="000000"/>
          <w:sz w:val="22"/>
          <w:szCs w:val="22"/>
        </w:rPr>
      </w:pPr>
    </w:p>
    <w:p w14:paraId="50929C2B" w14:textId="77777777" w:rsidR="00F300A4" w:rsidRDefault="00F300A4">
      <w:pPr>
        <w:rPr>
          <w:color w:val="000000"/>
          <w:sz w:val="22"/>
          <w:szCs w:val="22"/>
        </w:rPr>
      </w:pPr>
    </w:p>
    <w:p w14:paraId="237E0540" w14:textId="77777777" w:rsidR="00F300A4" w:rsidRDefault="00F300A4">
      <w:pPr>
        <w:rPr>
          <w:color w:val="000000"/>
          <w:sz w:val="22"/>
          <w:szCs w:val="22"/>
        </w:rPr>
      </w:pPr>
    </w:p>
    <w:p w14:paraId="349C23BE" w14:textId="77777777" w:rsidR="00F300A4" w:rsidRDefault="00F300A4">
      <w:pPr>
        <w:rPr>
          <w:color w:val="000000"/>
          <w:sz w:val="22"/>
          <w:szCs w:val="22"/>
        </w:rPr>
      </w:pPr>
    </w:p>
    <w:p w14:paraId="65141267" w14:textId="77777777" w:rsidR="00F300A4" w:rsidRDefault="00F300A4">
      <w:pPr>
        <w:rPr>
          <w:color w:val="000000"/>
          <w:sz w:val="22"/>
          <w:szCs w:val="22"/>
        </w:rPr>
      </w:pPr>
    </w:p>
    <w:p w14:paraId="4E12E637" w14:textId="77777777" w:rsidR="00F300A4" w:rsidRDefault="00F300A4">
      <w:pPr>
        <w:rPr>
          <w:color w:val="000000"/>
          <w:sz w:val="22"/>
          <w:szCs w:val="22"/>
        </w:rPr>
      </w:pPr>
    </w:p>
    <w:p w14:paraId="46169BEE" w14:textId="77777777" w:rsidR="00F300A4" w:rsidRDefault="00F300A4">
      <w:pPr>
        <w:rPr>
          <w:color w:val="000000"/>
          <w:sz w:val="22"/>
          <w:szCs w:val="22"/>
        </w:rPr>
      </w:pPr>
    </w:p>
    <w:p w14:paraId="6C68CC08" w14:textId="77777777" w:rsidR="00F300A4" w:rsidRDefault="00F300A4">
      <w:pPr>
        <w:rPr>
          <w:color w:val="000000"/>
          <w:sz w:val="22"/>
          <w:szCs w:val="22"/>
        </w:rPr>
      </w:pPr>
    </w:p>
    <w:p w14:paraId="0B682F31" w14:textId="77777777" w:rsidR="00F300A4" w:rsidRDefault="00F300A4">
      <w:pPr>
        <w:rPr>
          <w:color w:val="000000"/>
          <w:sz w:val="22"/>
          <w:szCs w:val="22"/>
        </w:rPr>
      </w:pPr>
    </w:p>
    <w:p w14:paraId="36E72E03" w14:textId="77777777" w:rsidR="00F300A4" w:rsidRDefault="00F300A4">
      <w:pPr>
        <w:rPr>
          <w:color w:val="000000"/>
          <w:sz w:val="22"/>
          <w:szCs w:val="22"/>
        </w:rPr>
      </w:pPr>
    </w:p>
    <w:p w14:paraId="5DDD004E" w14:textId="77777777" w:rsidR="00F300A4" w:rsidRDefault="00F300A4">
      <w:pPr>
        <w:rPr>
          <w:color w:val="000000"/>
          <w:sz w:val="22"/>
          <w:szCs w:val="22"/>
        </w:rPr>
      </w:pPr>
    </w:p>
    <w:p w14:paraId="02619AAA" w14:textId="77777777" w:rsidR="00F300A4" w:rsidRDefault="00F300A4">
      <w:pPr>
        <w:jc w:val="both"/>
        <w:rPr>
          <w:rFonts w:ascii="Times New Roman" w:eastAsia="Times New Roman" w:hAnsi="Times New Roman" w:cs="Times New Roman"/>
        </w:rPr>
      </w:pPr>
    </w:p>
    <w:sectPr w:rsidR="00F300A4">
      <w:headerReference w:type="default" r:id="rId7"/>
      <w:footerReference w:type="default" r:id="rId8"/>
      <w:pgSz w:w="11900" w:h="16840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DC2C" w14:textId="77777777" w:rsidR="001C0AB1" w:rsidRDefault="001C0AB1">
      <w:r>
        <w:separator/>
      </w:r>
    </w:p>
  </w:endnote>
  <w:endnote w:type="continuationSeparator" w:id="0">
    <w:p w14:paraId="1A6C1618" w14:textId="77777777" w:rsidR="001C0AB1" w:rsidRDefault="001C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B4BC" w14:textId="77777777" w:rsidR="00F300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08F9E6C5" wp14:editId="7616D341">
          <wp:extent cx="7590400" cy="88260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B976" w14:textId="77777777" w:rsidR="001C0AB1" w:rsidRDefault="001C0AB1">
      <w:r>
        <w:separator/>
      </w:r>
    </w:p>
  </w:footnote>
  <w:footnote w:type="continuationSeparator" w:id="0">
    <w:p w14:paraId="397C020F" w14:textId="77777777" w:rsidR="001C0AB1" w:rsidRDefault="001C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BA7" w14:textId="77777777" w:rsidR="00F300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E0383C4" wp14:editId="67E2F5BB">
          <wp:extent cx="7476573" cy="44846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A4"/>
    <w:rsid w:val="001C0AB1"/>
    <w:rsid w:val="006F3430"/>
    <w:rsid w:val="00F3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5FC3"/>
  <w15:docId w15:val="{1F4A676D-55BD-4F0B-B9AC-07C138C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25F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625F05"/>
  </w:style>
  <w:style w:type="character" w:customStyle="1" w:styleId="st">
    <w:name w:val="st"/>
    <w:basedOn w:val="Fuentedeprrafopredeter"/>
    <w:rsid w:val="00625F05"/>
  </w:style>
  <w:style w:type="character" w:styleId="nfasis">
    <w:name w:val="Emphasis"/>
    <w:basedOn w:val="Fuentedeprrafopredeter"/>
    <w:uiPriority w:val="20"/>
    <w:qFormat/>
    <w:rsid w:val="00625F05"/>
    <w:rPr>
      <w:i/>
      <w:iCs/>
    </w:rPr>
  </w:style>
  <w:style w:type="paragraph" w:styleId="Sinespaciado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/>
    </w:rPr>
  </w:style>
  <w:style w:type="paragraph" w:styleId="Prrafodelista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567BB"/>
  </w:style>
  <w:style w:type="paragraph" w:customStyle="1" w:styleId="Default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dgzwu7VstffN+Berpl/TpD3OA==">AMUW2mUQdgiyaeB6t9DpwBmf3RqT+bkgQu3y/5evXrvXm+rwlYqsQBJoACXRlq1ElUjjSf8CVIfeXcm3SLEQURaNWO/LO9wbdTBdXWGVlK78krrZAfbMwWtuEbjBRy4z68u/jT8LcI++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Daniela Del Pino Espinoza</dc:creator>
  <cp:lastModifiedBy>Juan Eduardo Caguana Amagua</cp:lastModifiedBy>
  <cp:revision>2</cp:revision>
  <dcterms:created xsi:type="dcterms:W3CDTF">2019-07-03T18:32:00Z</dcterms:created>
  <dcterms:modified xsi:type="dcterms:W3CDTF">2022-12-14T16:53:00Z</dcterms:modified>
</cp:coreProperties>
</file>