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D24B" w14:textId="77777777" w:rsidR="002D1CEC" w:rsidRDefault="00000000">
      <w:pPr>
        <w:jc w:val="both"/>
        <w:rPr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388683ED" w14:textId="77777777" w:rsidR="002D1CEC" w:rsidRDefault="00000000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CONVALIDACIÓN DE MATERIA</w:t>
      </w:r>
    </w:p>
    <w:p w14:paraId="1B7FFE88" w14:textId="77777777" w:rsidR="002D1CEC" w:rsidRDefault="002D1CEC">
      <w:pPr>
        <w:rPr>
          <w:color w:val="000000"/>
          <w:sz w:val="22"/>
          <w:szCs w:val="22"/>
        </w:rPr>
      </w:pPr>
    </w:p>
    <w:p w14:paraId="18545C4F" w14:textId="77777777" w:rsidR="002D1CEC" w:rsidRDefault="002D1CEC">
      <w:pPr>
        <w:rPr>
          <w:color w:val="000000"/>
          <w:sz w:val="22"/>
          <w:szCs w:val="22"/>
        </w:rPr>
      </w:pPr>
    </w:p>
    <w:p w14:paraId="7765FF50" w14:textId="77777777" w:rsidR="002D1CEC" w:rsidRDefault="00000000">
      <w:pPr>
        <w:rPr>
          <w:b/>
          <w:color w:val="FFFFFF"/>
          <w:sz w:val="22"/>
          <w:szCs w:val="22"/>
        </w:rPr>
      </w:pPr>
      <w:r>
        <w:rPr>
          <w:color w:val="000000"/>
          <w:sz w:val="22"/>
          <w:szCs w:val="22"/>
        </w:rPr>
        <w:t>Guayaquil, (#) de (mes) del (año)</w:t>
      </w:r>
    </w:p>
    <w:p w14:paraId="1F009E3E" w14:textId="77777777" w:rsidR="002D1CEC" w:rsidRDefault="002D1CEC">
      <w:pPr>
        <w:rPr>
          <w:color w:val="000000"/>
          <w:sz w:val="22"/>
          <w:szCs w:val="22"/>
        </w:rPr>
      </w:pPr>
    </w:p>
    <w:p w14:paraId="75C385DD" w14:textId="77777777" w:rsidR="002D1CEC" w:rsidRDefault="002D1CEC">
      <w:pPr>
        <w:rPr>
          <w:b/>
          <w:color w:val="000000"/>
          <w:sz w:val="22"/>
          <w:szCs w:val="22"/>
        </w:rPr>
      </w:pPr>
    </w:p>
    <w:p w14:paraId="68F36B37" w14:textId="655579D1" w:rsidR="002D1CEC" w:rsidRDefault="005017A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</w:t>
      </w:r>
      <w:r w:rsidR="00000000">
        <w:rPr>
          <w:b/>
          <w:color w:val="000000"/>
          <w:sz w:val="22"/>
          <w:szCs w:val="22"/>
        </w:rPr>
        <w:t>.</w:t>
      </w:r>
    </w:p>
    <w:p w14:paraId="5D65079A" w14:textId="0D3DF5D9" w:rsidR="002D1CEC" w:rsidRDefault="005017A6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07E18AFF" w14:textId="70858F91" w:rsidR="002D1CEC" w:rsidRDefault="00000000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 w:rsidR="005017A6">
        <w:rPr>
          <w:b/>
          <w:sz w:val="22"/>
          <w:szCs w:val="22"/>
        </w:rPr>
        <w:t>a</w:t>
      </w:r>
      <w:proofErr w:type="spellEnd"/>
      <w:r>
        <w:rPr>
          <w:b/>
          <w:color w:val="000000"/>
          <w:sz w:val="22"/>
          <w:szCs w:val="22"/>
        </w:rPr>
        <w:t xml:space="preserve"> FICT</w:t>
      </w:r>
    </w:p>
    <w:p w14:paraId="729E0943" w14:textId="77777777" w:rsidR="002D1CEC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33D64B1F" w14:textId="77777777" w:rsidR="002D1CEC" w:rsidRDefault="002D1CEC">
      <w:pPr>
        <w:rPr>
          <w:color w:val="000000"/>
          <w:sz w:val="22"/>
          <w:szCs w:val="22"/>
        </w:rPr>
      </w:pPr>
    </w:p>
    <w:p w14:paraId="3F0CC0CC" w14:textId="77777777" w:rsidR="002D1CEC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674D3876" w14:textId="77777777" w:rsidR="002D1CEC" w:rsidRDefault="002D1CE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87BE55B" w14:textId="77777777" w:rsidR="002D1CEC" w:rsidRDefault="0000000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Yo, (</w:t>
      </w:r>
      <w:r>
        <w:rPr>
          <w:b/>
          <w:sz w:val="22"/>
          <w:szCs w:val="22"/>
        </w:rPr>
        <w:t>NOMBRES Y APELLIDOS COMPLETOS</w:t>
      </w:r>
      <w:r>
        <w:rPr>
          <w:sz w:val="22"/>
          <w:szCs w:val="22"/>
        </w:rPr>
        <w:t>), estudiante de la carrera (</w:t>
      </w:r>
      <w:r>
        <w:rPr>
          <w:b/>
          <w:sz w:val="22"/>
          <w:szCs w:val="22"/>
        </w:rPr>
        <w:t>NOMBRE COMPLETO DE LA CARRERA</w:t>
      </w:r>
      <w:r>
        <w:rPr>
          <w:sz w:val="22"/>
          <w:szCs w:val="22"/>
        </w:rPr>
        <w:t>) Mat. # (</w:t>
      </w:r>
      <w:r>
        <w:rPr>
          <w:b/>
          <w:sz w:val="22"/>
          <w:szCs w:val="22"/>
        </w:rPr>
        <w:t>NÚMERO DE MATRÍCULA</w:t>
      </w:r>
      <w:r>
        <w:rPr>
          <w:sz w:val="22"/>
          <w:szCs w:val="22"/>
        </w:rPr>
        <w:t>) solicito a usted, autorizar la gestión para la convalidación de la(s) siguiente(s) materia(s) (</w:t>
      </w:r>
      <w:r>
        <w:rPr>
          <w:b/>
          <w:sz w:val="22"/>
          <w:szCs w:val="22"/>
        </w:rPr>
        <w:t>NOMBRE COMPLETO DE LA MATERIA APROBADA</w:t>
      </w:r>
      <w:r>
        <w:rPr>
          <w:sz w:val="22"/>
          <w:szCs w:val="22"/>
        </w:rPr>
        <w:t>) con código (</w:t>
      </w:r>
      <w:r>
        <w:rPr>
          <w:b/>
          <w:sz w:val="22"/>
          <w:szCs w:val="22"/>
        </w:rPr>
        <w:t>CÓDIGO DE LA MATERIA</w:t>
      </w:r>
      <w:r>
        <w:rPr>
          <w:sz w:val="22"/>
          <w:szCs w:val="22"/>
        </w:rPr>
        <w:t>), por la materia (</w:t>
      </w:r>
      <w:r>
        <w:rPr>
          <w:b/>
          <w:sz w:val="22"/>
          <w:szCs w:val="22"/>
        </w:rPr>
        <w:t>NOMBRE COMPLETO DE LA MATERIA QUE DESEA SE LE CONVALIDE</w:t>
      </w:r>
      <w:r>
        <w:rPr>
          <w:sz w:val="22"/>
          <w:szCs w:val="22"/>
        </w:rPr>
        <w:t>), con código (</w:t>
      </w:r>
      <w:r>
        <w:rPr>
          <w:b/>
          <w:sz w:val="22"/>
          <w:szCs w:val="22"/>
        </w:rPr>
        <w:t>CÓDIGO DE LA MATERIA</w:t>
      </w:r>
      <w:r>
        <w:rPr>
          <w:sz w:val="22"/>
          <w:szCs w:val="22"/>
        </w:rPr>
        <w:t>).</w:t>
      </w:r>
    </w:p>
    <w:p w14:paraId="641A8968" w14:textId="77777777" w:rsidR="002D1CEC" w:rsidRDefault="002D1CEC">
      <w:pPr>
        <w:rPr>
          <w:color w:val="000000"/>
          <w:sz w:val="22"/>
          <w:szCs w:val="22"/>
        </w:rPr>
      </w:pPr>
    </w:p>
    <w:p w14:paraId="69164135" w14:textId="77777777" w:rsidR="002D1CE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En caso de ser varias materias por favor realizar el siguiente detalle:</w:t>
      </w:r>
    </w:p>
    <w:p w14:paraId="15D073B6" w14:textId="77777777" w:rsidR="002D1CEC" w:rsidRDefault="002D1CEC">
      <w:pPr>
        <w:rPr>
          <w:sz w:val="22"/>
          <w:szCs w:val="22"/>
        </w:rPr>
      </w:pPr>
    </w:p>
    <w:tbl>
      <w:tblPr>
        <w:tblStyle w:val="a0"/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1641"/>
        <w:gridCol w:w="2677"/>
        <w:gridCol w:w="1744"/>
      </w:tblGrid>
      <w:tr w:rsidR="002D1CEC" w14:paraId="49F875DF" w14:textId="77777777">
        <w:tc>
          <w:tcPr>
            <w:tcW w:w="2840" w:type="dxa"/>
            <w:shd w:val="clear" w:color="auto" w:fill="auto"/>
          </w:tcPr>
          <w:p w14:paraId="78F3BE58" w14:textId="77777777" w:rsidR="002D1CEC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DE LA MATERIA APROBADA</w:t>
            </w:r>
          </w:p>
        </w:tc>
        <w:tc>
          <w:tcPr>
            <w:tcW w:w="1641" w:type="dxa"/>
            <w:shd w:val="clear" w:color="auto" w:fill="auto"/>
          </w:tcPr>
          <w:p w14:paraId="39DA1CC5" w14:textId="77777777" w:rsidR="002D1CEC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2677" w:type="dxa"/>
            <w:shd w:val="clear" w:color="auto" w:fill="auto"/>
          </w:tcPr>
          <w:p w14:paraId="7F8E937E" w14:textId="77777777" w:rsidR="002D1CEC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 A CONVALIDAR</w:t>
            </w:r>
          </w:p>
        </w:tc>
        <w:tc>
          <w:tcPr>
            <w:tcW w:w="1744" w:type="dxa"/>
            <w:shd w:val="clear" w:color="auto" w:fill="auto"/>
          </w:tcPr>
          <w:p w14:paraId="1BBD587D" w14:textId="77777777" w:rsidR="002D1CEC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</w:tr>
      <w:tr w:rsidR="002D1CEC" w14:paraId="65102E71" w14:textId="77777777">
        <w:tc>
          <w:tcPr>
            <w:tcW w:w="2840" w:type="dxa"/>
            <w:shd w:val="clear" w:color="auto" w:fill="auto"/>
          </w:tcPr>
          <w:p w14:paraId="5BCECA45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2732A63D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D203E96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390DE4D2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1CEC" w14:paraId="7914802B" w14:textId="77777777">
        <w:tc>
          <w:tcPr>
            <w:tcW w:w="2840" w:type="dxa"/>
            <w:shd w:val="clear" w:color="auto" w:fill="auto"/>
          </w:tcPr>
          <w:p w14:paraId="38D2A34E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3CFC3A7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49188C0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6E381898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1CEC" w14:paraId="683D00A0" w14:textId="77777777">
        <w:tc>
          <w:tcPr>
            <w:tcW w:w="2840" w:type="dxa"/>
            <w:shd w:val="clear" w:color="auto" w:fill="auto"/>
          </w:tcPr>
          <w:p w14:paraId="2285E2B1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5565787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C68847F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30AFEDA8" w14:textId="77777777" w:rsidR="002D1CEC" w:rsidRDefault="002D1C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74DD59E" w14:textId="77777777" w:rsidR="002D1CEC" w:rsidRDefault="002D1CEC">
      <w:pPr>
        <w:rPr>
          <w:color w:val="000000"/>
          <w:sz w:val="22"/>
          <w:szCs w:val="22"/>
        </w:rPr>
      </w:pPr>
    </w:p>
    <w:p w14:paraId="5008B98E" w14:textId="77777777" w:rsidR="002D1CEC" w:rsidRDefault="00000000">
      <w:p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Agradezco de antemano la atención que se brinde a la presente.</w:t>
      </w:r>
    </w:p>
    <w:p w14:paraId="79C36E66" w14:textId="77777777" w:rsidR="002D1CEC" w:rsidRDefault="002D1CEC">
      <w:pPr>
        <w:rPr>
          <w:sz w:val="22"/>
          <w:szCs w:val="22"/>
        </w:rPr>
      </w:pPr>
    </w:p>
    <w:p w14:paraId="596F3BE2" w14:textId="77777777" w:rsidR="002D1CEC" w:rsidRDefault="002D1CEC">
      <w:pPr>
        <w:rPr>
          <w:sz w:val="22"/>
          <w:szCs w:val="22"/>
        </w:rPr>
      </w:pPr>
    </w:p>
    <w:p w14:paraId="1B593E9F" w14:textId="77777777" w:rsidR="002D1CEC" w:rsidRDefault="00000000">
      <w:pPr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49C4145B" w14:textId="77777777" w:rsidR="002D1CEC" w:rsidRDefault="002D1CEC">
      <w:pPr>
        <w:rPr>
          <w:sz w:val="22"/>
          <w:szCs w:val="22"/>
        </w:rPr>
      </w:pPr>
    </w:p>
    <w:p w14:paraId="024DC28D" w14:textId="77777777" w:rsidR="002D1CEC" w:rsidRDefault="002D1CEC">
      <w:pPr>
        <w:rPr>
          <w:sz w:val="22"/>
          <w:szCs w:val="22"/>
        </w:rPr>
      </w:pPr>
    </w:p>
    <w:p w14:paraId="7C2D4661" w14:textId="77777777" w:rsidR="002D1CEC" w:rsidRDefault="002D1CEC">
      <w:pPr>
        <w:rPr>
          <w:color w:val="000000"/>
          <w:sz w:val="22"/>
          <w:szCs w:val="22"/>
        </w:rPr>
      </w:pPr>
    </w:p>
    <w:p w14:paraId="6FF1E90E" w14:textId="77777777" w:rsidR="002D1CEC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(Firma del estudiante)</w:t>
      </w:r>
    </w:p>
    <w:p w14:paraId="2E86AB8F" w14:textId="77777777" w:rsidR="002D1CEC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(NOMBRE COMPLETO DEL ESTUDIANTE)</w:t>
      </w:r>
    </w:p>
    <w:p w14:paraId="7F704EF5" w14:textId="77777777" w:rsidR="002D1CEC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CÉDULA DEL ESTUDIANTE)</w:t>
      </w:r>
    </w:p>
    <w:p w14:paraId="12920E2F" w14:textId="77777777" w:rsidR="002D1CEC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(CORREO ELECTRÓNICO)</w:t>
      </w:r>
    </w:p>
    <w:p w14:paraId="0836DA40" w14:textId="77777777" w:rsidR="002D1CEC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(NÚMERO DE TELÉFONO CONVENCIONAL)</w:t>
      </w:r>
    </w:p>
    <w:p w14:paraId="3B5F6D11" w14:textId="77777777" w:rsidR="002D1CEC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CELULAR)</w:t>
      </w:r>
    </w:p>
    <w:p w14:paraId="56E7F845" w14:textId="77777777" w:rsidR="002D1CEC" w:rsidRDefault="002D1CEC">
      <w:pPr>
        <w:rPr>
          <w:color w:val="000000"/>
          <w:sz w:val="22"/>
          <w:szCs w:val="22"/>
        </w:rPr>
      </w:pPr>
    </w:p>
    <w:p w14:paraId="1C2C59C4" w14:textId="77777777" w:rsidR="002D1CEC" w:rsidRDefault="002D1CEC">
      <w:pPr>
        <w:rPr>
          <w:color w:val="000000"/>
          <w:sz w:val="22"/>
          <w:szCs w:val="22"/>
        </w:rPr>
      </w:pPr>
    </w:p>
    <w:p w14:paraId="6C7C80DA" w14:textId="77777777" w:rsidR="002D1CEC" w:rsidRDefault="002D1CEC">
      <w:pPr>
        <w:rPr>
          <w:color w:val="000000"/>
          <w:sz w:val="22"/>
          <w:szCs w:val="22"/>
        </w:rPr>
      </w:pPr>
    </w:p>
    <w:p w14:paraId="7F68246D" w14:textId="77777777" w:rsidR="002D1CEC" w:rsidRDefault="002D1CEC">
      <w:pPr>
        <w:rPr>
          <w:color w:val="000000"/>
          <w:sz w:val="22"/>
          <w:szCs w:val="22"/>
        </w:rPr>
      </w:pPr>
    </w:p>
    <w:p w14:paraId="594A65E7" w14:textId="77777777" w:rsidR="002D1CEC" w:rsidRDefault="002D1CEC">
      <w:pPr>
        <w:rPr>
          <w:color w:val="000000"/>
          <w:sz w:val="22"/>
          <w:szCs w:val="22"/>
        </w:rPr>
      </w:pPr>
    </w:p>
    <w:p w14:paraId="163435F2" w14:textId="77777777" w:rsidR="002D1CEC" w:rsidRDefault="002D1CEC">
      <w:pPr>
        <w:rPr>
          <w:color w:val="000000"/>
          <w:sz w:val="22"/>
          <w:szCs w:val="22"/>
        </w:rPr>
      </w:pPr>
    </w:p>
    <w:p w14:paraId="6C065562" w14:textId="77777777" w:rsidR="002D1CEC" w:rsidRDefault="002D1CEC">
      <w:pPr>
        <w:jc w:val="both"/>
        <w:rPr>
          <w:rFonts w:ascii="Times New Roman" w:eastAsia="Times New Roman" w:hAnsi="Times New Roman" w:cs="Times New Roman"/>
        </w:rPr>
      </w:pPr>
    </w:p>
    <w:sectPr w:rsidR="002D1CEC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9622" w14:textId="77777777" w:rsidR="00A0380C" w:rsidRDefault="00A0380C">
      <w:r>
        <w:separator/>
      </w:r>
    </w:p>
  </w:endnote>
  <w:endnote w:type="continuationSeparator" w:id="0">
    <w:p w14:paraId="4ADB58F4" w14:textId="77777777" w:rsidR="00A0380C" w:rsidRDefault="00A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6038" w14:textId="77777777" w:rsidR="002D1C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4A660BB1" wp14:editId="47DB5CBE">
          <wp:extent cx="7590400" cy="88260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8166" w14:textId="77777777" w:rsidR="00A0380C" w:rsidRDefault="00A0380C">
      <w:r>
        <w:separator/>
      </w:r>
    </w:p>
  </w:footnote>
  <w:footnote w:type="continuationSeparator" w:id="0">
    <w:p w14:paraId="2D81F9B5" w14:textId="77777777" w:rsidR="00A0380C" w:rsidRDefault="00A0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DC8" w14:textId="77777777" w:rsidR="002D1C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49BC9498" wp14:editId="629D5F83">
          <wp:extent cx="7476573" cy="44846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EC"/>
    <w:rsid w:val="002D1CEC"/>
    <w:rsid w:val="005017A6"/>
    <w:rsid w:val="00A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97A4"/>
  <w15:docId w15:val="{31B10E7C-3B97-42F8-B839-EAB2B64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8SYh3gWivPLHJ3Y+YJOxIctGg==">AMUW2mVzcWcIQgrFfrcncPWnWs24qs9yIXgPQyzOdyIz8Ao+jTIt2WpLJoC8f1P94kn4Rsr23RQx1ek4xDtArkSbEh96BbBcFuJPBcgtvAyNi4q34fBHsk7zBAe8zGNSHeITbo1at3gf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Caguana Amagua</cp:lastModifiedBy>
  <cp:revision>2</cp:revision>
  <dcterms:created xsi:type="dcterms:W3CDTF">2022-12-14T14:41:00Z</dcterms:created>
  <dcterms:modified xsi:type="dcterms:W3CDTF">2022-12-14T14:43:00Z</dcterms:modified>
</cp:coreProperties>
</file>